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05F" w:rsidRDefault="003351B1">
      <w:pPr>
        <w:pStyle w:val="BodyText"/>
        <w:ind w:left="110"/>
        <w:rPr>
          <w:rFonts w:ascii="Times New Roman"/>
        </w:rPr>
      </w:pPr>
      <w:r w:rsidRPr="00CE08B7"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D3E43A9" wp14:editId="08B68A4F">
                <wp:simplePos x="0" y="0"/>
                <wp:positionH relativeFrom="margin">
                  <wp:align>left</wp:align>
                </wp:positionH>
                <wp:positionV relativeFrom="paragraph">
                  <wp:posOffset>12717</wp:posOffset>
                </wp:positionV>
                <wp:extent cx="3562597" cy="473710"/>
                <wp:effectExtent l="0" t="0" r="0" b="25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597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3351B1" w:rsidRDefault="003351B1" w:rsidP="003351B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351B1">
                              <w:rPr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D3E43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pt;width:280.5pt;height:37.3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" stroked="f">
                <v:textbox>
                  <w:txbxContent>
                    <w:p w:rsidR="003351B1" w:rsidRPr="003351B1" w:rsidRDefault="003351B1" w:rsidP="003351B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3351B1">
                        <w:rPr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92701">
        <w:rPr>
          <w:rFonts w:ascii="Times New Roman"/>
          <w:noProof/>
          <w:lang w:bidi="ar-SA"/>
        </w:rPr>
        <w:drawing>
          <wp:inline distT="0" distB="0" distL="0" distR="0">
            <wp:extent cx="7289559" cy="38776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9559" cy="38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D105F" w:rsidRDefault="00192701" w:rsidP="003351B1">
      <w:pPr>
        <w:pStyle w:val="Heading1"/>
        <w:spacing w:before="93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142875</wp:posOffset>
                </wp:positionH>
                <wp:positionV relativeFrom="paragraph">
                  <wp:posOffset>292100</wp:posOffset>
                </wp:positionV>
                <wp:extent cx="7279005" cy="0"/>
                <wp:effectExtent l="9525" t="6350" r="7620" b="12700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79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5D72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8B6C5C4" id="Line 3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1.25pt,23pt" to="584.4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" strokecolor="#f5d724">
                <w10:wrap type="topAndBottom" anchorx="page"/>
              </v:line>
            </w:pict>
          </mc:Fallback>
        </mc:AlternateContent>
      </w:r>
      <w:r w:rsidR="003351B1">
        <w:rPr>
          <w:b w:val="0"/>
          <w:i/>
          <w:color w:val="808080"/>
          <w:position w:val="1"/>
          <w:sz w:val="24"/>
        </w:rPr>
        <w:t>Tuileachadh</w:t>
      </w:r>
      <w:r>
        <w:rPr>
          <w:b w:val="0"/>
          <w:i/>
          <w:color w:val="808080"/>
          <w:position w:val="1"/>
          <w:sz w:val="24"/>
        </w:rPr>
        <w:tab/>
      </w:r>
      <w:r w:rsidR="003351B1">
        <w:rPr>
          <w:b w:val="0"/>
          <w:i/>
          <w:color w:val="808080"/>
          <w:position w:val="1"/>
          <w:sz w:val="24"/>
        </w:rPr>
        <w:tab/>
      </w:r>
      <w:r w:rsidR="003351B1">
        <w:rPr>
          <w:b w:val="0"/>
          <w:i/>
          <w:color w:val="808080"/>
          <w:position w:val="1"/>
          <w:sz w:val="24"/>
        </w:rPr>
        <w:tab/>
      </w:r>
      <w:r w:rsidR="003351B1" w:rsidRPr="003351B1">
        <w:t>Tuileachadh ann an ELDCan – Gnìomh neach-ionnsachaidh</w:t>
      </w:r>
    </w:p>
    <w:p w:rsidR="002D105F" w:rsidRDefault="002D105F">
      <w:pPr>
        <w:pStyle w:val="BodyText"/>
        <w:rPr>
          <w:b/>
        </w:rPr>
      </w:pPr>
    </w:p>
    <w:p w:rsidR="002D105F" w:rsidRDefault="002D105F">
      <w:pPr>
        <w:pStyle w:val="BodyText"/>
        <w:spacing w:before="7"/>
        <w:rPr>
          <w:b/>
          <w:sz w:val="21"/>
        </w:rPr>
      </w:pPr>
    </w:p>
    <w:p w:rsidR="002D105F" w:rsidRDefault="003351B1">
      <w:pPr>
        <w:spacing w:before="92"/>
        <w:ind w:left="893"/>
        <w:rPr>
          <w:b/>
          <w:sz w:val="28"/>
        </w:rPr>
      </w:pPr>
      <w:r>
        <w:rPr>
          <w:b/>
          <w:sz w:val="28"/>
        </w:rPr>
        <w:t>Gnìomh mapa bun-bheachd: Tuileachadh ann am Bangladais</w:t>
      </w:r>
    </w:p>
    <w:p w:rsidR="002D105F" w:rsidRDefault="002D105F">
      <w:pPr>
        <w:pStyle w:val="BodyText"/>
        <w:spacing w:before="10"/>
        <w:rPr>
          <w:b/>
          <w:sz w:val="35"/>
        </w:rPr>
      </w:pPr>
    </w:p>
    <w:p w:rsidR="002D105F" w:rsidRDefault="003351B1">
      <w:pPr>
        <w:pStyle w:val="ListParagraph"/>
        <w:numPr>
          <w:ilvl w:val="0"/>
          <w:numId w:val="1"/>
        </w:numPr>
        <w:tabs>
          <w:tab w:val="left" w:pos="1615"/>
        </w:tabs>
        <w:spacing w:before="1"/>
        <w:rPr>
          <w:sz w:val="20"/>
        </w:rPr>
      </w:pPr>
      <w:r>
        <w:rPr>
          <w:sz w:val="20"/>
        </w:rPr>
        <w:t>Leugh tro na leubailean air a’ mhapa bun-bheachd gu h-ìosal</w:t>
      </w:r>
      <w:r w:rsidR="00192701">
        <w:rPr>
          <w:sz w:val="20"/>
        </w:rPr>
        <w:t>.</w:t>
      </w:r>
    </w:p>
    <w:p w:rsidR="002D105F" w:rsidRDefault="002D105F">
      <w:pPr>
        <w:pStyle w:val="BodyText"/>
        <w:spacing w:before="3"/>
      </w:pPr>
    </w:p>
    <w:p w:rsidR="002D105F" w:rsidRDefault="003351B1">
      <w:pPr>
        <w:pStyle w:val="ListParagraph"/>
        <w:numPr>
          <w:ilvl w:val="0"/>
          <w:numId w:val="1"/>
        </w:numPr>
        <w:tabs>
          <w:tab w:val="left" w:pos="1615"/>
        </w:tabs>
        <w:spacing w:line="276" w:lineRule="auto"/>
        <w:ind w:right="1371"/>
        <w:rPr>
          <w:sz w:val="20"/>
        </w:rPr>
      </w:pPr>
      <w:r>
        <w:rPr>
          <w:sz w:val="20"/>
        </w:rPr>
        <w:t>Tarraing loidhnichean eadar eileamaidean sam bith a tha co-cheangailte (dh’fhaodadh gum bi barrachd na aon loidhne a’ tighinn bho gach leubail)</w:t>
      </w:r>
      <w:r w:rsidR="00192701">
        <w:rPr>
          <w:sz w:val="20"/>
        </w:rPr>
        <w:t>.</w:t>
      </w:r>
    </w:p>
    <w:p w:rsidR="002D105F" w:rsidRDefault="002D105F">
      <w:pPr>
        <w:pStyle w:val="BodyText"/>
        <w:spacing w:before="5"/>
        <w:rPr>
          <w:sz w:val="17"/>
        </w:rPr>
      </w:pPr>
    </w:p>
    <w:p w:rsidR="002D105F" w:rsidRDefault="003351B1">
      <w:pPr>
        <w:pStyle w:val="ListParagraph"/>
        <w:numPr>
          <w:ilvl w:val="0"/>
          <w:numId w:val="1"/>
        </w:numPr>
        <w:tabs>
          <w:tab w:val="left" w:pos="1615"/>
        </w:tabs>
        <w:rPr>
          <w:sz w:val="20"/>
        </w:rPr>
      </w:pPr>
      <w:r>
        <w:rPr>
          <w:sz w:val="20"/>
        </w:rPr>
        <w:t>Cuir àireamh air na loidhnichean agus air taobh eile na duilleige sgrìobh mìneachadh goirid mun cheangal eadar na dhà</w:t>
      </w:r>
      <w:r w:rsidR="00192701">
        <w:rPr>
          <w:sz w:val="20"/>
        </w:rPr>
        <w:t>.</w:t>
      </w:r>
    </w:p>
    <w:p w:rsidR="002D105F" w:rsidRDefault="002D105F">
      <w:pPr>
        <w:pStyle w:val="BodyText"/>
        <w:spacing w:before="1"/>
      </w:pPr>
    </w:p>
    <w:p w:rsidR="002D105F" w:rsidRDefault="003351B1">
      <w:pPr>
        <w:spacing w:line="278" w:lineRule="auto"/>
        <w:ind w:left="1614" w:right="2125"/>
        <w:rPr>
          <w:i/>
          <w:sz w:val="20"/>
        </w:rPr>
      </w:pPr>
      <w:r>
        <w:rPr>
          <w:i/>
          <w:sz w:val="20"/>
        </w:rPr>
        <w:t>Eisimpleir de mhìneachadh: 1. Ma bhios na h-uisgeachan monsùn glè throm, tha tuileachadh coltach a bhith nas miosa, a’ toradh ann am milleadh air rathaidean is rèilichean</w:t>
      </w:r>
      <w:r w:rsidR="00192701">
        <w:rPr>
          <w:i/>
          <w:sz w:val="20"/>
        </w:rPr>
        <w:t>.</w:t>
      </w: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192701" w:rsidP="003351B1">
      <w:pPr>
        <w:pStyle w:val="BodyText"/>
        <w:spacing w:before="2"/>
        <w:rPr>
          <w:i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1152525</wp:posOffset>
                </wp:positionH>
                <wp:positionV relativeFrom="paragraph">
                  <wp:posOffset>170180</wp:posOffset>
                </wp:positionV>
                <wp:extent cx="5258435" cy="0"/>
                <wp:effectExtent l="9525" t="6350" r="8890" b="1270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84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EF63317" id="Line 2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0.75pt,13.4pt" to="504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" strokeweight=".72pt">
                <w10:wrap type="topAndBottom" anchorx="page"/>
              </v:line>
            </w:pict>
          </mc:Fallback>
        </mc:AlternateContent>
      </w: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FA38BE">
      <w:pPr>
        <w:pStyle w:val="BodyText"/>
        <w:spacing w:before="1"/>
        <w:rPr>
          <w:i/>
          <w:sz w:val="10"/>
        </w:rPr>
      </w:pPr>
      <w:r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5ABA6B8" wp14:editId="25279C6A">
                <wp:simplePos x="0" y="0"/>
                <wp:positionH relativeFrom="column">
                  <wp:posOffset>2299335</wp:posOffset>
                </wp:positionH>
                <wp:positionV relativeFrom="paragraph">
                  <wp:posOffset>2432685</wp:posOffset>
                </wp:positionV>
                <wp:extent cx="1846580" cy="1404620"/>
                <wp:effectExtent l="0" t="0" r="20320" b="1778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2F1CAD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2F1CAD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Eagrachadh is maoineachadh an Riaghaltais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5ABA6B8" id="_x0000_s1027" type="#_x0000_t202" style="position:absolute;margin-left:181.05pt;margin-top:191.55pt;width:145.4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">
                <v:textbox style="mso-fit-shape-to-text:t">
                  <w:txbxContent>
                    <w:p w:rsidR="003351B1" w:rsidRPr="002F1CAD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Eagrachadh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is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maoineachadh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an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Riaghaltais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F1CAD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D1D8E33" wp14:editId="41E4F5F2">
                <wp:simplePos x="0" y="0"/>
                <wp:positionH relativeFrom="margin">
                  <wp:posOffset>5080000</wp:posOffset>
                </wp:positionH>
                <wp:positionV relativeFrom="paragraph">
                  <wp:posOffset>1120140</wp:posOffset>
                </wp:positionV>
                <wp:extent cx="942975" cy="438150"/>
                <wp:effectExtent l="0" t="0" r="28575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3351B1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3351B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Càileachd </w:t>
                            </w:r>
                          </w:p>
                          <w:p w:rsidR="003351B1" w:rsidRPr="003351B1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3351B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bun-structair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D1D8E33" id="_x0000_s1028" type="#_x0000_t202" style="position:absolute;margin-left:400pt;margin-top:88.2pt;width:74.25pt;height:34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">
                <v:textbox>
                  <w:txbxContent>
                    <w:p w:rsidR="003351B1" w:rsidRPr="003351B1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Càileachd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3351B1" w:rsidRPr="003351B1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bun-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structair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2F1CAD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DA1B626" wp14:editId="5FD59569">
                <wp:simplePos x="0" y="0"/>
                <wp:positionH relativeFrom="column">
                  <wp:posOffset>1365250</wp:posOffset>
                </wp:positionH>
                <wp:positionV relativeFrom="paragraph">
                  <wp:posOffset>1882140</wp:posOffset>
                </wp:positionV>
                <wp:extent cx="1638300" cy="1404620"/>
                <wp:effectExtent l="0" t="0" r="19050" b="2603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2F1CAD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2F1CAD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Meud di-choillteachaidh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DA1B626" id="_x0000_s1029" type="#_x0000_t202" style="position:absolute;margin-left:107.5pt;margin-top:148.2pt;width:129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">
                <v:textbox style="mso-fit-shape-to-text:t">
                  <w:txbxContent>
                    <w:p w:rsidR="003351B1" w:rsidRPr="002F1CAD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Meud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di-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choillteachaidh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F1CAD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36765A6" wp14:editId="50B34FA5">
                <wp:simplePos x="0" y="0"/>
                <wp:positionH relativeFrom="column">
                  <wp:posOffset>4375150</wp:posOffset>
                </wp:positionH>
                <wp:positionV relativeFrom="paragraph">
                  <wp:posOffset>2406014</wp:posOffset>
                </wp:positionV>
                <wp:extent cx="1776730" cy="390525"/>
                <wp:effectExtent l="0" t="0" r="13970" b="2857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673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640295" w:rsidRDefault="003351B1" w:rsidP="003351B1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F1CAD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Faotainneachd air foghlam planaidh èiginneach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36765A6" id="_x0000_s1030" type="#_x0000_t202" style="position:absolute;margin-left:344.5pt;margin-top:189.45pt;width:139.9pt;height:30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">
                <v:textbox>
                  <w:txbxContent>
                    <w:p w:rsidR="003351B1" w:rsidRPr="00640295" w:rsidRDefault="003351B1" w:rsidP="003351B1">
                      <w:pPr>
                        <w:rPr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Faotainneachd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air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foghlam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planaidh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èiginneach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351B1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1428401" wp14:editId="3FCECD8A">
                <wp:simplePos x="0" y="0"/>
                <wp:positionH relativeFrom="column">
                  <wp:posOffset>3878772</wp:posOffset>
                </wp:positionH>
                <wp:positionV relativeFrom="paragraph">
                  <wp:posOffset>1762808</wp:posOffset>
                </wp:positionV>
                <wp:extent cx="1387475" cy="414068"/>
                <wp:effectExtent l="0" t="0" r="22225" b="2413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475" cy="4140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3351B1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3351B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Milleadh air cuid-seilbhe is rathaidean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1428401" id="_x0000_s1031" type="#_x0000_t202" style="position:absolute;margin-left:305.4pt;margin-top:138.8pt;width:109.25pt;height:32.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">
                <v:textbox>
                  <w:txbxContent>
                    <w:p w:rsidR="003351B1" w:rsidRPr="003351B1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Milleadh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air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cuid-seilbhe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is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rathaidean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351B1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05CFFA7" wp14:editId="3AC8A1B4">
                <wp:simplePos x="0" y="0"/>
                <wp:positionH relativeFrom="margin">
                  <wp:posOffset>3326681</wp:posOffset>
                </wp:positionH>
                <wp:positionV relativeFrom="paragraph">
                  <wp:posOffset>1167585</wp:posOffset>
                </wp:positionV>
                <wp:extent cx="931653" cy="241300"/>
                <wp:effectExtent l="0" t="0" r="20955" b="2540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653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3351B1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3351B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Call air bàrr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05CFFA7" id="_x0000_s1032" type="#_x0000_t202" style="position:absolute;margin-left:261.95pt;margin-top:91.95pt;width:73.35pt;height:1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">
                <v:textbox>
                  <w:txbxContent>
                    <w:p w:rsidR="003351B1" w:rsidRPr="003351B1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Call air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bàrr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3351B1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ACAC786" wp14:editId="20551ABA">
                <wp:simplePos x="0" y="0"/>
                <wp:positionH relativeFrom="column">
                  <wp:posOffset>5155482</wp:posOffset>
                </wp:positionH>
                <wp:positionV relativeFrom="paragraph">
                  <wp:posOffset>3401827</wp:posOffset>
                </wp:positionV>
                <wp:extent cx="1328468" cy="254635"/>
                <wp:effectExtent l="0" t="0" r="24130" b="1206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8468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2F1CAD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2F1CAD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Àireamh de mhairbh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ACAC786" id="_x0000_s1033" type="#_x0000_t202" style="position:absolute;margin-left:405.95pt;margin-top:267.85pt;width:104.6pt;height:20.0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">
                <v:textbox>
                  <w:txbxContent>
                    <w:p w:rsidR="003351B1" w:rsidRPr="002F1CAD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Àireamh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mhairbh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351B1" w:rsidRPr="003351B1">
        <w:rPr>
          <w:noProof/>
          <w:color w:val="3366FF"/>
          <w:sz w:val="18"/>
          <w:szCs w:val="22"/>
          <w:u w:val="single" w:color="3366FF"/>
          <w:lang w:bidi="ar-SA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6CDFC42" wp14:editId="47533091">
                <wp:simplePos x="0" y="0"/>
                <wp:positionH relativeFrom="column">
                  <wp:posOffset>3096883</wp:posOffset>
                </wp:positionH>
                <wp:positionV relativeFrom="paragraph">
                  <wp:posOffset>3196793</wp:posOffset>
                </wp:positionV>
                <wp:extent cx="1934210" cy="390525"/>
                <wp:effectExtent l="0" t="0" r="27940" b="2857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21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2F1CAD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2F1CAD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An tomhas-lìonaidh de dh’uisge bhon aiteamh shneachda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6CDFC42" id="_x0000_s1034" type="#_x0000_t202" style="position:absolute;margin-left:243.85pt;margin-top:251.7pt;width:152.3pt;height:30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">
                <v:textbox>
                  <w:txbxContent>
                    <w:p w:rsidR="003351B1" w:rsidRPr="002F1CAD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An</w:t>
                      </w:r>
                      <w:proofErr w:type="gram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tomhas-lìonaidh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dh’uisge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bhon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aiteamh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shneachda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351B1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7E0162D" wp14:editId="3ABF7BAA">
                <wp:simplePos x="0" y="0"/>
                <wp:positionH relativeFrom="column">
                  <wp:posOffset>1152429</wp:posOffset>
                </wp:positionH>
                <wp:positionV relativeFrom="paragraph">
                  <wp:posOffset>3134288</wp:posOffset>
                </wp:positionV>
                <wp:extent cx="1424305" cy="1404620"/>
                <wp:effectExtent l="0" t="0" r="23495" b="1587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2F1CAD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2F1CAD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Beairteas na dùthcha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7E0162D" id="_x0000_s1035" type="#_x0000_t202" style="position:absolute;margin-left:90.75pt;margin-top:246.8pt;width:112.15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">
                <v:textbox style="mso-fit-shape-to-text:t">
                  <w:txbxContent>
                    <w:p w:rsidR="003351B1" w:rsidRPr="002F1CAD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Beairteas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na</w:t>
                      </w:r>
                      <w:proofErr w:type="spellEnd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2F1CAD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dùthcha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351B1" w:rsidRPr="003351B1">
        <w:rPr>
          <w:i/>
          <w:noProof/>
          <w:sz w:val="26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0025B01" wp14:editId="7569EF5B">
                <wp:simplePos x="0" y="0"/>
                <wp:positionH relativeFrom="column">
                  <wp:posOffset>1057538</wp:posOffset>
                </wp:positionH>
                <wp:positionV relativeFrom="paragraph">
                  <wp:posOffset>1383126</wp:posOffset>
                </wp:positionV>
                <wp:extent cx="2016125" cy="1404620"/>
                <wp:effectExtent l="0" t="0" r="22225" b="158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3351B1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3351B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Fad agus dèineachd a’ mhonsùin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0025B01" id="_x0000_s1036" type="#_x0000_t202" style="position:absolute;margin-left:83.25pt;margin-top:108.9pt;width:158.7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">
                <v:textbox style="mso-fit-shape-to-text:t">
                  <w:txbxContent>
                    <w:p w:rsidR="003351B1" w:rsidRPr="003351B1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Fad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agus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dèineachd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a’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mhonsùin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351B1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B27202B" wp14:editId="1709EC8D">
                <wp:simplePos x="0" y="0"/>
                <wp:positionH relativeFrom="column">
                  <wp:posOffset>3956014</wp:posOffset>
                </wp:positionH>
                <wp:positionV relativeFrom="paragraph">
                  <wp:posOffset>485978</wp:posOffset>
                </wp:positionV>
                <wp:extent cx="1547495" cy="1404620"/>
                <wp:effectExtent l="0" t="0" r="14605" b="158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74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3351B1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3351B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Fad an fhios ro-aithris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B27202B" id="_x0000_s1037" type="#_x0000_t202" style="position:absolute;margin-left:311.5pt;margin-top:38.25pt;width:121.8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">
                <v:textbox style="mso-fit-shape-to-text:t">
                  <w:txbxContent>
                    <w:p w:rsidR="003351B1" w:rsidRPr="003351B1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Fad an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fhios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ro-aithris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351B1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3922DD3" wp14:editId="29F4D131">
                <wp:simplePos x="0" y="0"/>
                <wp:positionH relativeFrom="column">
                  <wp:posOffset>1238693</wp:posOffset>
                </wp:positionH>
                <wp:positionV relativeFrom="paragraph">
                  <wp:posOffset>537737</wp:posOffset>
                </wp:positionV>
                <wp:extent cx="1387475" cy="394970"/>
                <wp:effectExtent l="0" t="0" r="22225" b="2413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475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3351B1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3351B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Faotainneachd air seirbheisean èiginn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3922DD3" id="_x0000_s1038" type="#_x0000_t202" style="position:absolute;margin-left:97.55pt;margin-top:42.35pt;width:109.25pt;height:31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">
                <v:textbox>
                  <w:txbxContent>
                    <w:p w:rsidR="003351B1" w:rsidRPr="003351B1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Faotainneachd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air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seirbheisean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èiginn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351B1" w:rsidRPr="003351B1">
        <w:rPr>
          <w:i/>
          <w:noProof/>
          <w:sz w:val="10"/>
          <w:szCs w:val="22"/>
          <w:lang w:bidi="ar-SA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686DE1C" wp14:editId="4F0392EA">
                <wp:simplePos x="0" y="0"/>
                <wp:positionH relativeFrom="column">
                  <wp:posOffset>1009403</wp:posOffset>
                </wp:positionH>
                <wp:positionV relativeFrom="paragraph">
                  <wp:posOffset>7785</wp:posOffset>
                </wp:positionV>
                <wp:extent cx="3115310" cy="1404620"/>
                <wp:effectExtent l="0" t="0" r="889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3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1B1" w:rsidRPr="003351B1" w:rsidRDefault="003351B1" w:rsidP="003351B1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3351B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Mapa bun-bheachd: Tuileachadh ann am Bangladais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686DE1C" id="_x0000_s1039" type="#_x0000_t202" style="position:absolute;margin-left:79.5pt;margin-top:.6pt;width:245.3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" stroked="f">
                <v:textbox style="mso-fit-shape-to-text:t">
                  <w:txbxContent>
                    <w:p w:rsidR="003351B1" w:rsidRPr="003351B1" w:rsidRDefault="003351B1" w:rsidP="003351B1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</w:pP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>Mapa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 xml:space="preserve"> bun-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>bheachd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 xml:space="preserve">: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>Tuileachadh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>ann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 xml:space="preserve"> am </w:t>
                      </w:r>
                      <w:proofErr w:type="spellStart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>Bangladais</w:t>
                      </w:r>
                      <w:proofErr w:type="spellEnd"/>
                      <w:r w:rsidRPr="003351B1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92701">
        <w:rPr>
          <w:noProof/>
          <w:lang w:bidi="ar-SA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1131316</wp:posOffset>
            </wp:positionH>
            <wp:positionV relativeFrom="paragraph">
              <wp:posOffset>98987</wp:posOffset>
            </wp:positionV>
            <wp:extent cx="5034955" cy="3535013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4955" cy="3535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rPr>
          <w:i/>
        </w:rPr>
      </w:pPr>
    </w:p>
    <w:p w:rsidR="002D105F" w:rsidRDefault="002D105F">
      <w:pPr>
        <w:pStyle w:val="BodyText"/>
        <w:spacing w:before="8"/>
        <w:rPr>
          <w:i/>
          <w:sz w:val="26"/>
        </w:rPr>
      </w:pPr>
    </w:p>
    <w:p w:rsidR="002D105F" w:rsidRDefault="00192701">
      <w:pPr>
        <w:spacing w:before="67"/>
        <w:ind w:left="6383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82370</wp:posOffset>
            </wp:positionV>
            <wp:extent cx="1257300" cy="50482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10">
        <w:r>
          <w:rPr>
            <w:color w:val="3366FF"/>
            <w:sz w:val="18"/>
            <w:u w:val="single" w:color="3366FF"/>
          </w:rPr>
          <w:t>http://www.educationscotland.gov.uk/readyforemergencies</w:t>
        </w:r>
      </w:hyperlink>
    </w:p>
    <w:sectPr w:rsidR="002D105F">
      <w:type w:val="continuous"/>
      <w:pgSz w:w="11910" w:h="16840"/>
      <w:pgMar w:top="260" w:right="80" w:bottom="0" w:left="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528" w:rsidRDefault="00B13528" w:rsidP="00B13528">
      <w:r>
        <w:separator/>
      </w:r>
    </w:p>
  </w:endnote>
  <w:endnote w:type="continuationSeparator" w:id="0">
    <w:p w:rsidR="00B13528" w:rsidRDefault="00B13528" w:rsidP="00B1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528" w:rsidRDefault="00B13528" w:rsidP="00B13528">
      <w:r>
        <w:separator/>
      </w:r>
    </w:p>
  </w:footnote>
  <w:footnote w:type="continuationSeparator" w:id="0">
    <w:p w:rsidR="00B13528" w:rsidRDefault="00B13528" w:rsidP="00B13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554C9"/>
    <w:multiLevelType w:val="hybridMultilevel"/>
    <w:tmpl w:val="BFF246E6"/>
    <w:lvl w:ilvl="0" w:tplc="63F66FDE">
      <w:start w:val="1"/>
      <w:numFmt w:val="decimal"/>
      <w:lvlText w:val="%1."/>
      <w:lvlJc w:val="left"/>
      <w:pPr>
        <w:ind w:left="1614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en-GB" w:eastAsia="en-GB" w:bidi="en-GB"/>
      </w:rPr>
    </w:lvl>
    <w:lvl w:ilvl="1" w:tplc="FD52D06A">
      <w:numFmt w:val="bullet"/>
      <w:lvlText w:val="•"/>
      <w:lvlJc w:val="left"/>
      <w:pPr>
        <w:ind w:left="2630" w:hanging="360"/>
      </w:pPr>
      <w:rPr>
        <w:rFonts w:hint="default"/>
        <w:lang w:val="en-GB" w:eastAsia="en-GB" w:bidi="en-GB"/>
      </w:rPr>
    </w:lvl>
    <w:lvl w:ilvl="2" w:tplc="E7C87BCE">
      <w:numFmt w:val="bullet"/>
      <w:lvlText w:val="•"/>
      <w:lvlJc w:val="left"/>
      <w:pPr>
        <w:ind w:left="3641" w:hanging="360"/>
      </w:pPr>
      <w:rPr>
        <w:rFonts w:hint="default"/>
        <w:lang w:val="en-GB" w:eastAsia="en-GB" w:bidi="en-GB"/>
      </w:rPr>
    </w:lvl>
    <w:lvl w:ilvl="3" w:tplc="FE2A3594">
      <w:numFmt w:val="bullet"/>
      <w:lvlText w:val="•"/>
      <w:lvlJc w:val="left"/>
      <w:pPr>
        <w:ind w:left="4651" w:hanging="360"/>
      </w:pPr>
      <w:rPr>
        <w:rFonts w:hint="default"/>
        <w:lang w:val="en-GB" w:eastAsia="en-GB" w:bidi="en-GB"/>
      </w:rPr>
    </w:lvl>
    <w:lvl w:ilvl="4" w:tplc="E17E2418">
      <w:numFmt w:val="bullet"/>
      <w:lvlText w:val="•"/>
      <w:lvlJc w:val="left"/>
      <w:pPr>
        <w:ind w:left="5662" w:hanging="360"/>
      </w:pPr>
      <w:rPr>
        <w:rFonts w:hint="default"/>
        <w:lang w:val="en-GB" w:eastAsia="en-GB" w:bidi="en-GB"/>
      </w:rPr>
    </w:lvl>
    <w:lvl w:ilvl="5" w:tplc="37C02F44">
      <w:numFmt w:val="bullet"/>
      <w:lvlText w:val="•"/>
      <w:lvlJc w:val="left"/>
      <w:pPr>
        <w:ind w:left="6673" w:hanging="360"/>
      </w:pPr>
      <w:rPr>
        <w:rFonts w:hint="default"/>
        <w:lang w:val="en-GB" w:eastAsia="en-GB" w:bidi="en-GB"/>
      </w:rPr>
    </w:lvl>
    <w:lvl w:ilvl="6" w:tplc="A3E401B6">
      <w:numFmt w:val="bullet"/>
      <w:lvlText w:val="•"/>
      <w:lvlJc w:val="left"/>
      <w:pPr>
        <w:ind w:left="7683" w:hanging="360"/>
      </w:pPr>
      <w:rPr>
        <w:rFonts w:hint="default"/>
        <w:lang w:val="en-GB" w:eastAsia="en-GB" w:bidi="en-GB"/>
      </w:rPr>
    </w:lvl>
    <w:lvl w:ilvl="7" w:tplc="0324DDC4">
      <w:numFmt w:val="bullet"/>
      <w:lvlText w:val="•"/>
      <w:lvlJc w:val="left"/>
      <w:pPr>
        <w:ind w:left="8694" w:hanging="360"/>
      </w:pPr>
      <w:rPr>
        <w:rFonts w:hint="default"/>
        <w:lang w:val="en-GB" w:eastAsia="en-GB" w:bidi="en-GB"/>
      </w:rPr>
    </w:lvl>
    <w:lvl w:ilvl="8" w:tplc="26887ED4">
      <w:numFmt w:val="bullet"/>
      <w:lvlText w:val="•"/>
      <w:lvlJc w:val="left"/>
      <w:pPr>
        <w:ind w:left="9705" w:hanging="360"/>
      </w:pPr>
      <w:rPr>
        <w:rFonts w:hint="default"/>
        <w:lang w:val="en-GB" w:eastAsia="en-GB" w:bidi="en-GB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05F"/>
    <w:rsid w:val="00192701"/>
    <w:rsid w:val="002D105F"/>
    <w:rsid w:val="002F1CAD"/>
    <w:rsid w:val="003351B1"/>
    <w:rsid w:val="00A8752C"/>
    <w:rsid w:val="00B13528"/>
    <w:rsid w:val="00FA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paragraph" w:styleId="Heading1">
    <w:name w:val="heading 1"/>
    <w:basedOn w:val="Normal"/>
    <w:uiPriority w:val="1"/>
    <w:qFormat/>
    <w:pPr>
      <w:spacing w:before="92"/>
      <w:ind w:left="216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61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135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528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B135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52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ducationscotland.gov.uk/readyforemergencie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2019-07-18T14:02:00Z</dcterms:created>
  <dcterms:modified xsi:type="dcterms:W3CDTF">2019-07-18T14:02:00Z</dcterms:modified>
</cp:coreProperties>
</file>